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5A67" w:rsidRPr="00BC07C8" w:rsidRDefault="000D5A67" w:rsidP="00BC07C8">
      <w:pPr>
        <w:tabs>
          <w:tab w:val="left" w:pos="709"/>
        </w:tabs>
        <w:spacing w:after="0" w:line="240" w:lineRule="auto"/>
        <w:ind w:left="5245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Приложение № </w:t>
      </w:r>
      <w:r w:rsidR="00CF0BC2"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</w:p>
    <w:p w:rsidR="000D5A67" w:rsidRPr="00BC07C8" w:rsidRDefault="000D5A67" w:rsidP="00BC07C8">
      <w:pPr>
        <w:tabs>
          <w:tab w:val="left" w:pos="709"/>
        </w:tabs>
        <w:spacing w:after="0" w:line="240" w:lineRule="auto"/>
        <w:ind w:left="5245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 постановлению администрации муниципального образования Темрюкский район</w:t>
      </w:r>
    </w:p>
    <w:p w:rsidR="000D5A67" w:rsidRPr="00BC07C8" w:rsidRDefault="000D5A67" w:rsidP="00BC07C8">
      <w:pPr>
        <w:tabs>
          <w:tab w:val="left" w:pos="709"/>
        </w:tabs>
        <w:spacing w:after="0" w:line="240" w:lineRule="auto"/>
        <w:ind w:left="5245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 ________ № ____________</w:t>
      </w:r>
    </w:p>
    <w:p w:rsidR="000D5A67" w:rsidRDefault="000D5A67" w:rsidP="00BC07C8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649E6" w:rsidRPr="00BC07C8" w:rsidRDefault="007649E6" w:rsidP="00BC07C8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5079E" w:rsidRPr="007649E6" w:rsidRDefault="00FA63F0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ОПИСАНИЕ МЕСТОПОЛОЖЕНИЯ ГРАНИЦ</w:t>
      </w:r>
    </w:p>
    <w:p w:rsidR="0095079E" w:rsidRPr="007649E6" w:rsidRDefault="007649E6" w:rsidP="0082764B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убличн</w:t>
      </w: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ого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сервитут</w:t>
      </w: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для использования земель и земельных участков в целях </w:t>
      </w:r>
      <w:r w:rsidR="0082764B" w:rsidRPr="0082764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 целях эксплуатации линейного объекта «Магистральный трубопровод МТ-2»</w:t>
      </w:r>
    </w:p>
    <w:p w:rsidR="0095079E" w:rsidRPr="007649E6" w:rsidRDefault="0095079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5079E" w:rsidRPr="007649E6" w:rsidRDefault="0095079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649E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Раздел 1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62"/>
        <w:gridCol w:w="3544"/>
        <w:gridCol w:w="5514"/>
      </w:tblGrid>
      <w:tr w:rsidR="0095079E" w:rsidRPr="0095079E" w:rsidTr="005D33C5">
        <w:tc>
          <w:tcPr>
            <w:tcW w:w="9620" w:type="dxa"/>
            <w:gridSpan w:val="3"/>
          </w:tcPr>
          <w:p w:rsidR="0095079E" w:rsidRPr="0095079E" w:rsidRDefault="0095079E" w:rsidP="0095079E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5079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Сведения об объекте</w:t>
            </w:r>
          </w:p>
        </w:tc>
      </w:tr>
      <w:tr w:rsidR="0095079E" w:rsidRPr="0095079E" w:rsidTr="007649E6">
        <w:tc>
          <w:tcPr>
            <w:tcW w:w="562" w:type="dxa"/>
          </w:tcPr>
          <w:p w:rsidR="0095079E" w:rsidRPr="0095079E" w:rsidRDefault="0095079E" w:rsidP="0095079E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5079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544" w:type="dxa"/>
          </w:tcPr>
          <w:p w:rsidR="0095079E" w:rsidRPr="0095079E" w:rsidRDefault="0095079E" w:rsidP="0095079E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5079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Характеристики объекта </w:t>
            </w:r>
          </w:p>
        </w:tc>
        <w:tc>
          <w:tcPr>
            <w:tcW w:w="5514" w:type="dxa"/>
          </w:tcPr>
          <w:p w:rsidR="0095079E" w:rsidRPr="0095079E" w:rsidRDefault="0095079E" w:rsidP="0095079E">
            <w:pPr>
              <w:tabs>
                <w:tab w:val="left" w:pos="709"/>
              </w:tabs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5079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Описание характеристик</w:t>
            </w:r>
          </w:p>
        </w:tc>
      </w:tr>
      <w:tr w:rsidR="0095079E" w:rsidRPr="0095079E" w:rsidTr="007649E6">
        <w:tc>
          <w:tcPr>
            <w:tcW w:w="562" w:type="dxa"/>
          </w:tcPr>
          <w:p w:rsidR="0095079E" w:rsidRPr="0095079E" w:rsidRDefault="0095079E" w:rsidP="007649E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5079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544" w:type="dxa"/>
          </w:tcPr>
          <w:p w:rsidR="0095079E" w:rsidRPr="0095079E" w:rsidRDefault="0095079E" w:rsidP="007649E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5079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Местоположение объекта </w:t>
            </w:r>
          </w:p>
        </w:tc>
        <w:tc>
          <w:tcPr>
            <w:tcW w:w="5514" w:type="dxa"/>
          </w:tcPr>
          <w:p w:rsidR="0095079E" w:rsidRPr="0095079E" w:rsidRDefault="0095079E" w:rsidP="007649E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5079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Краснодарский край, Темрюкский район</w:t>
            </w:r>
          </w:p>
        </w:tc>
      </w:tr>
      <w:tr w:rsidR="0095079E" w:rsidRPr="0095079E" w:rsidTr="007649E6">
        <w:tc>
          <w:tcPr>
            <w:tcW w:w="562" w:type="dxa"/>
          </w:tcPr>
          <w:p w:rsidR="0095079E" w:rsidRPr="0095079E" w:rsidRDefault="0095079E" w:rsidP="007649E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5079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544" w:type="dxa"/>
          </w:tcPr>
          <w:p w:rsidR="0095079E" w:rsidRPr="0095079E" w:rsidRDefault="0095079E" w:rsidP="007649E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5079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Площадь объекта +/- величина погрешности определения площади (Р+/- Дельта Р) </w:t>
            </w:r>
          </w:p>
        </w:tc>
        <w:tc>
          <w:tcPr>
            <w:tcW w:w="5514" w:type="dxa"/>
          </w:tcPr>
          <w:p w:rsidR="0095079E" w:rsidRPr="0095079E" w:rsidRDefault="00F65DCF" w:rsidP="007649E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65DC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344903 </w:t>
            </w:r>
            <w:proofErr w:type="spellStart"/>
            <w:r w:rsidRPr="00F65DC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кв.м</w:t>
            </w:r>
            <w:proofErr w:type="spellEnd"/>
            <w:r w:rsidRPr="00F65DCF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± 206 кв.м</w:t>
            </w:r>
            <w:bookmarkStart w:id="0" w:name="_GoBack"/>
            <w:bookmarkEnd w:id="0"/>
          </w:p>
        </w:tc>
      </w:tr>
      <w:tr w:rsidR="0095079E" w:rsidRPr="0095079E" w:rsidTr="007649E6">
        <w:tc>
          <w:tcPr>
            <w:tcW w:w="562" w:type="dxa"/>
          </w:tcPr>
          <w:p w:rsidR="0095079E" w:rsidRPr="0095079E" w:rsidRDefault="0095079E" w:rsidP="007649E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5079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544" w:type="dxa"/>
          </w:tcPr>
          <w:p w:rsidR="0095079E" w:rsidRPr="0095079E" w:rsidRDefault="0095079E" w:rsidP="007649E6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95079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Иные характеристики объекта</w:t>
            </w:r>
          </w:p>
        </w:tc>
        <w:tc>
          <w:tcPr>
            <w:tcW w:w="5514" w:type="dxa"/>
          </w:tcPr>
          <w:p w:rsidR="0082764B" w:rsidRDefault="0082764B" w:rsidP="0082764B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764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Публичный сервитут сроком на 49 лет для использования земель и земельных участков в целях эксплуатации линейного объекта «М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агистральный трубопровод МТ-2».</w:t>
            </w:r>
          </w:p>
          <w:p w:rsidR="0082764B" w:rsidRPr="0082764B" w:rsidRDefault="0082764B" w:rsidP="0082764B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764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Обладатель публичного сервитута: Администрация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82764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муниципального образования Темрюкский район,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82764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находящееся по адресу: 353500, г.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 </w:t>
            </w:r>
            <w:r w:rsidRPr="0082764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Темрюк, ул.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 </w:t>
            </w:r>
            <w:r w:rsidRPr="0082764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Ленина, 65. Электронная почта: </w:t>
            </w:r>
          </w:p>
          <w:p w:rsidR="0082764B" w:rsidRDefault="0082764B" w:rsidP="0082764B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temruk@mo.krasnodar.ru .</w:t>
            </w:r>
            <w:proofErr w:type="gramEnd"/>
          </w:p>
          <w:p w:rsidR="0095079E" w:rsidRPr="0095079E" w:rsidRDefault="0082764B" w:rsidP="0082764B">
            <w:pPr>
              <w:tabs>
                <w:tab w:val="left" w:pos="709"/>
              </w:tabs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82764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Публичный сервитут считается установленным со дня внесения сведений о нем в Единый государственный реестр недвижимост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</w:t>
            </w:r>
          </w:p>
        </w:tc>
      </w:tr>
    </w:tbl>
    <w:p w:rsidR="0095079E" w:rsidRDefault="0095079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565992" w:rsidRDefault="00565992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:rsidR="005A5A02" w:rsidRDefault="0082764B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4B8CEDBE" wp14:editId="4E696D4F">
            <wp:extent cx="6143404" cy="82581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7190" t="11089" r="27944" b="13518"/>
                    <a:stretch/>
                  </pic:blipFill>
                  <pic:spPr bwMode="auto">
                    <a:xfrm>
                      <a:off x="0" y="0"/>
                      <a:ext cx="6176563" cy="83027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6FB2" w:rsidRDefault="00906FB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64B" w:rsidRDefault="0082764B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242C9EA" wp14:editId="20E4AE1F">
            <wp:extent cx="6205705" cy="7896225"/>
            <wp:effectExtent l="0" t="0" r="508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6926" t="18648" r="27940" b="5738"/>
                    <a:stretch/>
                  </pic:blipFill>
                  <pic:spPr bwMode="auto">
                    <a:xfrm>
                      <a:off x="0" y="0"/>
                      <a:ext cx="6221516" cy="79163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764B" w:rsidRDefault="0082764B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64B" w:rsidRDefault="0082764B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2B7A99B" wp14:editId="69E456BC">
            <wp:extent cx="6067425" cy="7999858"/>
            <wp:effectExtent l="0" t="0" r="0" b="127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6925" t="12646" r="27630" b="12451"/>
                    <a:stretch/>
                  </pic:blipFill>
                  <pic:spPr bwMode="auto">
                    <a:xfrm>
                      <a:off x="0" y="0"/>
                      <a:ext cx="6087764" cy="80266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764B" w:rsidRDefault="0082764B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2764B" w:rsidRDefault="0082764B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128A5F7" wp14:editId="05AD7050">
            <wp:extent cx="6210300" cy="8166969"/>
            <wp:effectExtent l="0" t="0" r="0" b="571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6925" t="20038" r="27630" b="5253"/>
                    <a:stretch/>
                  </pic:blipFill>
                  <pic:spPr bwMode="auto">
                    <a:xfrm>
                      <a:off x="0" y="0"/>
                      <a:ext cx="6235173" cy="81996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2C4C" w:rsidRDefault="009B2C4C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B54331" w:rsidRDefault="00B54331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sectPr w:rsidR="00B54331" w:rsidSect="00FA63F0">
          <w:headerReference w:type="default" r:id="rId11"/>
          <w:headerReference w:type="first" r:id="rId12"/>
          <w:pgSz w:w="11906" w:h="16838"/>
          <w:pgMar w:top="1134" w:right="567" w:bottom="1134" w:left="1701" w:header="708" w:footer="708" w:gutter="0"/>
          <w:cols w:space="708"/>
          <w:titlePg/>
          <w:docGrid w:linePitch="360"/>
        </w:sectPr>
      </w:pPr>
    </w:p>
    <w:p w:rsidR="0082764B" w:rsidRDefault="0082764B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6CDF65F" wp14:editId="5198037F">
            <wp:extent cx="8123465" cy="5878286"/>
            <wp:effectExtent l="0" t="0" r="0" b="825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4514" t="11868" r="2574" b="4085"/>
                    <a:stretch/>
                  </pic:blipFill>
                  <pic:spPr bwMode="auto">
                    <a:xfrm>
                      <a:off x="0" y="0"/>
                      <a:ext cx="8170205" cy="59121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764B" w:rsidRDefault="0082764B" w:rsidP="00B54331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9FCDAB8" wp14:editId="3CB6BA5C">
            <wp:extent cx="8597735" cy="623279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5609" t="21790" r="14557" b="14926"/>
                    <a:stretch/>
                  </pic:blipFill>
                  <pic:spPr bwMode="auto">
                    <a:xfrm>
                      <a:off x="0" y="0"/>
                      <a:ext cx="8656966" cy="62757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764B" w:rsidRDefault="0082764B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ADD8A71" wp14:editId="62807CD4">
            <wp:extent cx="8395855" cy="6112644"/>
            <wp:effectExtent l="0" t="0" r="5715" b="254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17733" t="22440" r="17017" b="18175"/>
                    <a:stretch/>
                  </pic:blipFill>
                  <pic:spPr bwMode="auto">
                    <a:xfrm>
                      <a:off x="0" y="0"/>
                      <a:ext cx="8450341" cy="61523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764B" w:rsidRDefault="0082764B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C0C9EA2" wp14:editId="2F471BD9">
            <wp:extent cx="8630261" cy="623454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7956" t="17701" r="16909" b="23478"/>
                    <a:stretch/>
                  </pic:blipFill>
                  <pic:spPr bwMode="auto">
                    <a:xfrm>
                      <a:off x="0" y="0"/>
                      <a:ext cx="8661139" cy="62568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764B" w:rsidRDefault="0082764B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22F5784" wp14:editId="139DC781">
            <wp:extent cx="8526483" cy="6178181"/>
            <wp:effectExtent l="0" t="0" r="825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17731" t="25515" r="17032" b="15396"/>
                    <a:stretch/>
                  </pic:blipFill>
                  <pic:spPr bwMode="auto">
                    <a:xfrm>
                      <a:off x="0" y="0"/>
                      <a:ext cx="8553531" cy="6197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764B" w:rsidRDefault="0082764B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B43E2DD" wp14:editId="754F4E75">
            <wp:extent cx="8424276" cy="6127667"/>
            <wp:effectExtent l="0" t="0" r="0" b="698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17952" t="33598" r="17044" b="7296"/>
                    <a:stretch/>
                  </pic:blipFill>
                  <pic:spPr bwMode="auto">
                    <a:xfrm>
                      <a:off x="0" y="0"/>
                      <a:ext cx="8446910" cy="61441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764B" w:rsidRDefault="0082764B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CD1C1F4" wp14:editId="52F5BDAE">
            <wp:extent cx="8444399" cy="6151418"/>
            <wp:effectExtent l="0" t="0" r="0" b="190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18067" t="28294" r="17029" b="12603"/>
                    <a:stretch/>
                  </pic:blipFill>
                  <pic:spPr bwMode="auto">
                    <a:xfrm>
                      <a:off x="0" y="0"/>
                      <a:ext cx="8466508" cy="61675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764B" w:rsidRDefault="0082764B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0CBEE42" wp14:editId="6537A157">
            <wp:extent cx="8440704" cy="6127667"/>
            <wp:effectExtent l="0" t="0" r="0" b="698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17842" t="23137" r="17036" b="17764"/>
                    <a:stretch/>
                  </pic:blipFill>
                  <pic:spPr bwMode="auto">
                    <a:xfrm>
                      <a:off x="0" y="0"/>
                      <a:ext cx="8459299" cy="61411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764B" w:rsidRDefault="0082764B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4EFE5197" wp14:editId="76307EC3">
            <wp:extent cx="8435957" cy="6115792"/>
            <wp:effectExtent l="0" t="0" r="381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l="17844" t="17980" r="16924" b="22902"/>
                    <a:stretch/>
                  </pic:blipFill>
                  <pic:spPr bwMode="auto">
                    <a:xfrm>
                      <a:off x="0" y="0"/>
                      <a:ext cx="8469296" cy="61399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764B" w:rsidRDefault="0082764B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3FFF7E6" wp14:editId="7B388C7F">
            <wp:extent cx="8369167" cy="6127667"/>
            <wp:effectExtent l="0" t="0" r="0" b="698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17843" t="25925" r="16819" b="14273"/>
                    <a:stretch/>
                  </pic:blipFill>
                  <pic:spPr bwMode="auto">
                    <a:xfrm>
                      <a:off x="0" y="0"/>
                      <a:ext cx="8391072" cy="61437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764B" w:rsidRDefault="0082764B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1CE53BB" wp14:editId="086FB740">
            <wp:extent cx="8432743" cy="6127667"/>
            <wp:effectExtent l="0" t="0" r="6985" b="698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17842" t="20635" r="16934" b="20118"/>
                    <a:stretch/>
                  </pic:blipFill>
                  <pic:spPr bwMode="auto">
                    <a:xfrm>
                      <a:off x="0" y="0"/>
                      <a:ext cx="8463050" cy="61496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764B" w:rsidRDefault="0082764B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DCEAAB3" wp14:editId="3B53C565">
            <wp:extent cx="8509312" cy="6175168"/>
            <wp:effectExtent l="0" t="0" r="635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17954" t="28852" r="17037" b="12174"/>
                    <a:stretch/>
                  </pic:blipFill>
                  <pic:spPr bwMode="auto">
                    <a:xfrm>
                      <a:off x="0" y="0"/>
                      <a:ext cx="8524095" cy="61858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764B" w:rsidRDefault="0082764B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8BAA7C2" wp14:editId="0F0F94E4">
            <wp:extent cx="8606731" cy="6305797"/>
            <wp:effectExtent l="0" t="0" r="444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17845" t="23420" r="17023" b="16928"/>
                    <a:stretch/>
                  </pic:blipFill>
                  <pic:spPr bwMode="auto">
                    <a:xfrm>
                      <a:off x="0" y="0"/>
                      <a:ext cx="8626469" cy="63202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764B" w:rsidRDefault="0082764B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C7EB9F7" wp14:editId="54A1C406">
            <wp:extent cx="8532004" cy="6198919"/>
            <wp:effectExtent l="0" t="0" r="254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17958" t="31783" r="17131" b="9262"/>
                    <a:stretch/>
                  </pic:blipFill>
                  <pic:spPr bwMode="auto">
                    <a:xfrm>
                      <a:off x="0" y="0"/>
                      <a:ext cx="8553355" cy="62144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764B" w:rsidRDefault="0082764B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8FBC4EB" wp14:editId="4E9C4F2D">
            <wp:extent cx="8455958" cy="6175168"/>
            <wp:effectExtent l="0" t="0" r="254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18066" t="26204" r="17034" b="14550"/>
                    <a:stretch/>
                  </pic:blipFill>
                  <pic:spPr bwMode="auto">
                    <a:xfrm>
                      <a:off x="0" y="0"/>
                      <a:ext cx="8480798" cy="61933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764B" w:rsidRDefault="0082764B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6EBA855" wp14:editId="40E6D84C">
            <wp:extent cx="8558873" cy="6210794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17850" t="34566" r="17130" b="6453"/>
                    <a:stretch/>
                  </pic:blipFill>
                  <pic:spPr bwMode="auto">
                    <a:xfrm>
                      <a:off x="0" y="0"/>
                      <a:ext cx="8593484" cy="6235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764B" w:rsidRDefault="0082764B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85CC40A" wp14:editId="35F6638E">
            <wp:extent cx="8536428" cy="6163293"/>
            <wp:effectExtent l="0" t="0" r="0" b="952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17732" t="29409" r="16925" b="11615"/>
                    <a:stretch/>
                  </pic:blipFill>
                  <pic:spPr bwMode="auto">
                    <a:xfrm>
                      <a:off x="0" y="0"/>
                      <a:ext cx="8563702" cy="61829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764B" w:rsidRDefault="0082764B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3514F21" wp14:editId="1EDEEFEC">
            <wp:extent cx="8526098" cy="6198919"/>
            <wp:effectExtent l="0" t="0" r="889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17956" t="23976" r="17023" b="16929"/>
                    <a:stretch/>
                  </pic:blipFill>
                  <pic:spPr bwMode="auto">
                    <a:xfrm>
                      <a:off x="0" y="0"/>
                      <a:ext cx="8542546" cy="62108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764B" w:rsidRDefault="0082764B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6F7BD0B" wp14:editId="7DF24724">
            <wp:extent cx="8500307" cy="6187044"/>
            <wp:effectExtent l="0" t="0" r="0" b="444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17843" t="18538" r="17035" b="22209"/>
                    <a:stretch/>
                  </pic:blipFill>
                  <pic:spPr bwMode="auto">
                    <a:xfrm>
                      <a:off x="0" y="0"/>
                      <a:ext cx="8518956" cy="62006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764B" w:rsidRDefault="0082764B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6DAD3D9" wp14:editId="2EEC49D0">
            <wp:extent cx="8647076" cy="6282046"/>
            <wp:effectExtent l="0" t="0" r="1905" b="508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l="17844" t="26622" r="16923" b="14137"/>
                    <a:stretch/>
                  </pic:blipFill>
                  <pic:spPr bwMode="auto">
                    <a:xfrm>
                      <a:off x="0" y="0"/>
                      <a:ext cx="8663809" cy="62942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764B" w:rsidRDefault="0082764B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56489C46" wp14:editId="4CCC7FDB">
            <wp:extent cx="8583586" cy="6222670"/>
            <wp:effectExtent l="0" t="0" r="8255" b="698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l="17957" t="21465" r="17138" b="19716"/>
                    <a:stretch/>
                  </pic:blipFill>
                  <pic:spPr bwMode="auto">
                    <a:xfrm>
                      <a:off x="0" y="0"/>
                      <a:ext cx="8599068" cy="62338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764B" w:rsidRDefault="0082764B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598D339" wp14:editId="2B29082D">
            <wp:extent cx="8585859" cy="6225597"/>
            <wp:effectExtent l="0" t="0" r="5715" b="381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l="17736" t="29274" r="16916" b="11493"/>
                    <a:stretch/>
                  </pic:blipFill>
                  <pic:spPr bwMode="auto">
                    <a:xfrm>
                      <a:off x="0" y="0"/>
                      <a:ext cx="8620208" cy="62505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764B" w:rsidRDefault="0082764B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7E072EF" wp14:editId="387C998A">
            <wp:extent cx="7184572" cy="5248831"/>
            <wp:effectExtent l="0" t="0" r="0" b="952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l="17845" t="35821" r="17136" b="4800"/>
                    <a:stretch/>
                  </pic:blipFill>
                  <pic:spPr bwMode="auto">
                    <a:xfrm>
                      <a:off x="0" y="0"/>
                      <a:ext cx="7238367" cy="52881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764B" w:rsidRDefault="0082764B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0488D" w:rsidRDefault="0090488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Заместитель главы</w:t>
      </w:r>
    </w:p>
    <w:p w:rsidR="0090488D" w:rsidRDefault="0090488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муниципального образования</w:t>
      </w:r>
    </w:p>
    <w:p w:rsidR="002913CB" w:rsidRPr="0095079E" w:rsidRDefault="0090488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Темрюкский район                                                                     </w:t>
      </w:r>
      <w:r w:rsidR="00B543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С.А. Мануйлова</w:t>
      </w:r>
    </w:p>
    <w:sectPr w:rsidR="002913CB" w:rsidRPr="0095079E" w:rsidSect="00B54331">
      <w:pgSz w:w="16838" w:h="11906" w:orient="landscape"/>
      <w:pgMar w:top="1701" w:right="1134" w:bottom="567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35627" w:rsidRDefault="00E35627" w:rsidP="00FA63F0">
      <w:pPr>
        <w:spacing w:after="0" w:line="240" w:lineRule="auto"/>
      </w:pPr>
      <w:r>
        <w:separator/>
      </w:r>
    </w:p>
  </w:endnote>
  <w:endnote w:type="continuationSeparator" w:id="0">
    <w:p w:rsidR="00E35627" w:rsidRDefault="00E35627" w:rsidP="00FA63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35627" w:rsidRDefault="00E35627" w:rsidP="00FA63F0">
      <w:pPr>
        <w:spacing w:after="0" w:line="240" w:lineRule="auto"/>
      </w:pPr>
      <w:r>
        <w:separator/>
      </w:r>
    </w:p>
  </w:footnote>
  <w:footnote w:type="continuationSeparator" w:id="0">
    <w:p w:rsidR="00E35627" w:rsidRDefault="00E35627" w:rsidP="00FA63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589512311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5A5A02" w:rsidRPr="00FA63F0" w:rsidRDefault="005A5A02" w:rsidP="00FA63F0">
        <w:pPr>
          <w:pStyle w:val="a6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FA63F0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FA63F0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FA63F0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F65DCF">
          <w:rPr>
            <w:rFonts w:ascii="Times New Roman" w:hAnsi="Times New Roman" w:cs="Times New Roman"/>
            <w:noProof/>
            <w:sz w:val="28"/>
            <w:szCs w:val="28"/>
          </w:rPr>
          <w:t>21</w:t>
        </w:r>
        <w:r w:rsidRPr="00FA63F0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54331" w:rsidRPr="00B54331" w:rsidRDefault="00B54331" w:rsidP="00B54331">
    <w:pPr>
      <w:pStyle w:val="a6"/>
      <w:jc w:val="center"/>
      <w:rPr>
        <w:rFonts w:ascii="Times New Roman" w:hAnsi="Times New Roman" w:cs="Times New Roman"/>
        <w:sz w:val="28"/>
        <w:szCs w:val="28"/>
      </w:rPr>
    </w:pPr>
    <w:r w:rsidRPr="00B54331">
      <w:rPr>
        <w:rFonts w:ascii="Times New Roman" w:hAnsi="Times New Roman" w:cs="Times New Roman"/>
        <w:sz w:val="28"/>
        <w:szCs w:val="28"/>
      </w:rPr>
      <w:t>6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44C1"/>
    <w:rsid w:val="000005B7"/>
    <w:rsid w:val="000A274F"/>
    <w:rsid w:val="000D5A67"/>
    <w:rsid w:val="000F67F3"/>
    <w:rsid w:val="001602CF"/>
    <w:rsid w:val="001F093E"/>
    <w:rsid w:val="00264930"/>
    <w:rsid w:val="002913CB"/>
    <w:rsid w:val="00321C07"/>
    <w:rsid w:val="003540BB"/>
    <w:rsid w:val="003744C1"/>
    <w:rsid w:val="00375001"/>
    <w:rsid w:val="00405766"/>
    <w:rsid w:val="00414C70"/>
    <w:rsid w:val="00414EED"/>
    <w:rsid w:val="004A46AF"/>
    <w:rsid w:val="00517F2D"/>
    <w:rsid w:val="00547D33"/>
    <w:rsid w:val="00565992"/>
    <w:rsid w:val="005A5A02"/>
    <w:rsid w:val="005D33C5"/>
    <w:rsid w:val="00665A2B"/>
    <w:rsid w:val="007531C4"/>
    <w:rsid w:val="00754174"/>
    <w:rsid w:val="007649E6"/>
    <w:rsid w:val="0079016C"/>
    <w:rsid w:val="00810EDE"/>
    <w:rsid w:val="0081617F"/>
    <w:rsid w:val="0082764B"/>
    <w:rsid w:val="0090488D"/>
    <w:rsid w:val="00906FB2"/>
    <w:rsid w:val="00931C3A"/>
    <w:rsid w:val="0095079E"/>
    <w:rsid w:val="009B2C4C"/>
    <w:rsid w:val="00A21ABC"/>
    <w:rsid w:val="00AC504E"/>
    <w:rsid w:val="00AF1FCB"/>
    <w:rsid w:val="00B10E61"/>
    <w:rsid w:val="00B27594"/>
    <w:rsid w:val="00B37F7C"/>
    <w:rsid w:val="00B4459F"/>
    <w:rsid w:val="00B54331"/>
    <w:rsid w:val="00BC07C8"/>
    <w:rsid w:val="00C43F71"/>
    <w:rsid w:val="00C86FE4"/>
    <w:rsid w:val="00CF0BC2"/>
    <w:rsid w:val="00DC25AC"/>
    <w:rsid w:val="00E35627"/>
    <w:rsid w:val="00E459D6"/>
    <w:rsid w:val="00E91EEB"/>
    <w:rsid w:val="00EA40AD"/>
    <w:rsid w:val="00EB3AC9"/>
    <w:rsid w:val="00F5328E"/>
    <w:rsid w:val="00F65DCF"/>
    <w:rsid w:val="00FA63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4C3AA27-EF3B-42A7-BEB1-98FAD36FAA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25A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C25AC"/>
    <w:rPr>
      <w:rFonts w:ascii="Segoe UI" w:hAnsi="Segoe UI" w:cs="Segoe UI"/>
      <w:sz w:val="18"/>
      <w:szCs w:val="18"/>
    </w:rPr>
  </w:style>
  <w:style w:type="table" w:styleId="a5">
    <w:name w:val="Table Grid"/>
    <w:basedOn w:val="a1"/>
    <w:uiPriority w:val="39"/>
    <w:rsid w:val="009507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A63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FA63F0"/>
  </w:style>
  <w:style w:type="paragraph" w:styleId="a8">
    <w:name w:val="footer"/>
    <w:basedOn w:val="a"/>
    <w:link w:val="a9"/>
    <w:uiPriority w:val="99"/>
    <w:unhideWhenUsed/>
    <w:rsid w:val="00FA63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A63F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05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8" Type="http://schemas.openxmlformats.org/officeDocument/2006/relationships/image" Target="media/image2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67D90FE-A649-4236-94FF-59B22C69A4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233</TotalTime>
  <Pages>28</Pages>
  <Words>206</Words>
  <Characters>1179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Korh Alena Vladimirovna</dc:creator>
  <cp:keywords/>
  <dc:description/>
  <cp:lastModifiedBy>Korh Alena Vladimirovna</cp:lastModifiedBy>
  <cp:revision>24</cp:revision>
  <cp:lastPrinted>2022-03-04T07:57:00Z</cp:lastPrinted>
  <dcterms:created xsi:type="dcterms:W3CDTF">2022-03-03T13:50:00Z</dcterms:created>
  <dcterms:modified xsi:type="dcterms:W3CDTF">2022-09-23T05:09:00Z</dcterms:modified>
</cp:coreProperties>
</file>